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A93" w:rsidRDefault="00745C84" w:rsidP="001A2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Информационная справка</w:t>
      </w:r>
      <w:r w:rsidR="001A2A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="00EB5DBE" w:rsidRPr="00D0434A">
        <w:rPr>
          <w:rFonts w:ascii="Times New Roman" w:hAnsi="Times New Roman" w:cs="Times New Roman"/>
          <w:b/>
          <w:sz w:val="24"/>
          <w:szCs w:val="24"/>
        </w:rPr>
        <w:t xml:space="preserve"> республиканского</w:t>
      </w:r>
      <w:r w:rsidR="00A21B83" w:rsidRPr="00D0434A">
        <w:rPr>
          <w:rFonts w:ascii="Times New Roman" w:hAnsi="Times New Roman" w:cs="Times New Roman"/>
          <w:b/>
          <w:sz w:val="24"/>
          <w:szCs w:val="24"/>
        </w:rPr>
        <w:t xml:space="preserve"> диагностического тестирования по английскому языку</w:t>
      </w:r>
      <w:r w:rsidR="00D0434A" w:rsidRPr="00D043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2A93">
        <w:rPr>
          <w:rFonts w:ascii="Times New Roman" w:hAnsi="Times New Roman" w:cs="Times New Roman"/>
          <w:b/>
          <w:sz w:val="24"/>
          <w:szCs w:val="24"/>
        </w:rPr>
        <w:t>4 классов ОУ Лениногорского муниципального района</w:t>
      </w:r>
      <w:r w:rsidR="00360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512E">
        <w:rPr>
          <w:rFonts w:ascii="Times New Roman" w:hAnsi="Times New Roman" w:cs="Times New Roman"/>
          <w:b/>
          <w:sz w:val="24"/>
          <w:szCs w:val="24"/>
        </w:rPr>
        <w:t xml:space="preserve">для совещания </w:t>
      </w:r>
      <w:r w:rsidR="00360A44">
        <w:rPr>
          <w:rFonts w:ascii="Times New Roman" w:hAnsi="Times New Roman" w:cs="Times New Roman"/>
          <w:b/>
          <w:sz w:val="24"/>
          <w:szCs w:val="24"/>
        </w:rPr>
        <w:t>заместителей директоров по учебной работе</w:t>
      </w:r>
      <w:r w:rsidR="0003512E">
        <w:rPr>
          <w:rFonts w:ascii="Times New Roman" w:hAnsi="Times New Roman" w:cs="Times New Roman"/>
          <w:b/>
          <w:sz w:val="24"/>
          <w:szCs w:val="24"/>
        </w:rPr>
        <w:t xml:space="preserve">  от </w:t>
      </w:r>
      <w:r w:rsidR="00707C15">
        <w:rPr>
          <w:rFonts w:ascii="Times New Roman" w:hAnsi="Times New Roman" w:cs="Times New Roman"/>
          <w:b/>
          <w:sz w:val="24"/>
          <w:szCs w:val="24"/>
        </w:rPr>
        <w:t>25 декабря 2015 года</w:t>
      </w:r>
    </w:p>
    <w:p w:rsidR="0015701C" w:rsidRDefault="0015701C" w:rsidP="001A2A9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46E" w:rsidRDefault="00FF046E" w:rsidP="00E7446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3EBA">
        <w:rPr>
          <w:rFonts w:ascii="Times New Roman" w:hAnsi="Times New Roman" w:cs="Times New Roman"/>
          <w:bCs/>
          <w:sz w:val="24"/>
          <w:szCs w:val="24"/>
        </w:rPr>
        <w:t xml:space="preserve">На основании приказа </w:t>
      </w:r>
      <w:r w:rsidR="002569DA" w:rsidRPr="00053EBA">
        <w:rPr>
          <w:rFonts w:ascii="Times New Roman" w:hAnsi="Times New Roman" w:cs="Times New Roman"/>
          <w:bCs/>
          <w:sz w:val="24"/>
          <w:szCs w:val="24"/>
        </w:rPr>
        <w:t xml:space="preserve">МО и Н РТ </w:t>
      </w:r>
      <w:r w:rsidRPr="00053EBA">
        <w:rPr>
          <w:rFonts w:ascii="Times New Roman" w:hAnsi="Times New Roman" w:cs="Times New Roman"/>
          <w:bCs/>
          <w:sz w:val="24"/>
          <w:szCs w:val="24"/>
        </w:rPr>
        <w:t>№ под-9563/15 от</w:t>
      </w:r>
      <w:r w:rsidR="00DA7D68" w:rsidRPr="00053E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53EBA">
        <w:rPr>
          <w:rFonts w:ascii="Times New Roman" w:hAnsi="Times New Roman" w:cs="Times New Roman"/>
          <w:bCs/>
          <w:sz w:val="24"/>
          <w:szCs w:val="24"/>
        </w:rPr>
        <w:t xml:space="preserve">10.11.15. </w:t>
      </w:r>
      <w:proofErr w:type="gramStart"/>
      <w:r w:rsidRPr="00053EBA">
        <w:rPr>
          <w:rFonts w:ascii="Times New Roman" w:hAnsi="Times New Roman" w:cs="Times New Roman"/>
          <w:bCs/>
          <w:sz w:val="24"/>
          <w:szCs w:val="24"/>
        </w:rPr>
        <w:t>«О проведении диагностического тестирования по иностранным языкам обучающихся 4, 6, 8 классов общеобразовательных организаций Республики Татарстан в 2015-2016 учебном году, в рамках реализации мероприятий Стратегии развития образования в республики Татарстан на 2010-2015 годы, с целью развития региональной системы оценки образования</w:t>
      </w:r>
      <w:r w:rsidR="00287538" w:rsidRPr="00053EBA">
        <w:rPr>
          <w:rFonts w:ascii="Times New Roman" w:hAnsi="Times New Roman" w:cs="Times New Roman"/>
          <w:bCs/>
          <w:sz w:val="24"/>
          <w:szCs w:val="24"/>
        </w:rPr>
        <w:t xml:space="preserve"> 26 ноября 2015 года</w:t>
      </w:r>
      <w:r w:rsidR="006C3231" w:rsidRPr="006C32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3231" w:rsidRPr="00053EBA">
        <w:rPr>
          <w:rFonts w:ascii="Times New Roman" w:hAnsi="Times New Roman" w:cs="Times New Roman"/>
          <w:bCs/>
          <w:sz w:val="24"/>
          <w:szCs w:val="24"/>
        </w:rPr>
        <w:t>на базе  ОУ</w:t>
      </w:r>
      <w:r w:rsidR="006C3231">
        <w:rPr>
          <w:rFonts w:ascii="Times New Roman" w:hAnsi="Times New Roman" w:cs="Times New Roman"/>
          <w:bCs/>
          <w:sz w:val="24"/>
          <w:szCs w:val="24"/>
        </w:rPr>
        <w:t xml:space="preserve"> ЛМР </w:t>
      </w:r>
      <w:r w:rsidR="00287538" w:rsidRPr="00053EBA">
        <w:rPr>
          <w:rFonts w:ascii="Times New Roman" w:hAnsi="Times New Roman" w:cs="Times New Roman"/>
          <w:bCs/>
          <w:sz w:val="24"/>
          <w:szCs w:val="24"/>
        </w:rPr>
        <w:t>было органи</w:t>
      </w:r>
      <w:r w:rsidRPr="00053EBA">
        <w:rPr>
          <w:rFonts w:ascii="Times New Roman" w:hAnsi="Times New Roman" w:cs="Times New Roman"/>
          <w:bCs/>
          <w:sz w:val="24"/>
          <w:szCs w:val="24"/>
        </w:rPr>
        <w:t>зовано и проведено</w:t>
      </w:r>
      <w:r w:rsidR="00287538" w:rsidRPr="00053EBA">
        <w:rPr>
          <w:rFonts w:ascii="Times New Roman" w:hAnsi="Times New Roman" w:cs="Times New Roman"/>
          <w:bCs/>
          <w:sz w:val="24"/>
          <w:szCs w:val="24"/>
        </w:rPr>
        <w:t xml:space="preserve">  диагностического тестирования  в 4,6,8 классах со 100% охватом</w:t>
      </w:r>
      <w:proofErr w:type="gramEnd"/>
      <w:r w:rsidR="00287538" w:rsidRPr="00053EBA">
        <w:rPr>
          <w:rFonts w:ascii="Times New Roman" w:hAnsi="Times New Roman" w:cs="Times New Roman"/>
          <w:bCs/>
          <w:sz w:val="24"/>
          <w:szCs w:val="24"/>
        </w:rPr>
        <w:t xml:space="preserve"> в очной форме, </w:t>
      </w:r>
      <w:r w:rsidR="00287538" w:rsidRPr="00053EBA">
        <w:rPr>
          <w:rFonts w:ascii="Times New Roman" w:hAnsi="Times New Roman" w:cs="Times New Roman"/>
          <w:b/>
          <w:bCs/>
          <w:sz w:val="24"/>
          <w:szCs w:val="24"/>
        </w:rPr>
        <w:t>за исключением учащихся находящихся на длительном лечении, а также обучающихся на дому</w:t>
      </w:r>
      <w:r w:rsidR="006C32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46045" w:rsidRPr="00546045" w:rsidRDefault="00546045" w:rsidP="0054604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045">
        <w:rPr>
          <w:rFonts w:ascii="Times New Roman" w:hAnsi="Times New Roman" w:cs="Times New Roman"/>
          <w:b/>
          <w:bCs/>
          <w:sz w:val="24"/>
          <w:szCs w:val="24"/>
        </w:rPr>
        <w:t>Результаты тестирования в 4 классах показали:</w:t>
      </w:r>
    </w:p>
    <w:tbl>
      <w:tblPr>
        <w:tblStyle w:val="a3"/>
        <w:tblW w:w="10031" w:type="dxa"/>
        <w:tblLayout w:type="fixed"/>
        <w:tblLook w:val="04A0"/>
      </w:tblPr>
      <w:tblGrid>
        <w:gridCol w:w="1951"/>
        <w:gridCol w:w="2977"/>
        <w:gridCol w:w="5103"/>
      </w:tblGrid>
      <w:tr w:rsidR="00546045" w:rsidRPr="00D0434A" w:rsidTr="00F64122">
        <w:tc>
          <w:tcPr>
            <w:tcW w:w="1951" w:type="dxa"/>
          </w:tcPr>
          <w:p w:rsidR="00546045" w:rsidRPr="001D56A7" w:rsidRDefault="00546045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/количество писавших учащихся</w:t>
            </w:r>
          </w:p>
        </w:tc>
        <w:tc>
          <w:tcPr>
            <w:tcW w:w="2977" w:type="dxa"/>
          </w:tcPr>
          <w:p w:rsidR="00546045" w:rsidRPr="001D56A7" w:rsidRDefault="00546045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Высокие результаты</w:t>
            </w:r>
          </w:p>
          <w:p w:rsidR="00546045" w:rsidRPr="001D56A7" w:rsidRDefault="00546045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100 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5103" w:type="dxa"/>
          </w:tcPr>
          <w:p w:rsidR="00546045" w:rsidRPr="001D56A7" w:rsidRDefault="00546045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Низкие результаты</w:t>
            </w:r>
          </w:p>
          <w:p w:rsidR="00546045" w:rsidRPr="001D56A7" w:rsidRDefault="00546045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0 до 45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№1/7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№2/64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/79%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№3/17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/35%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№4/34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/58%</w:t>
            </w:r>
          </w:p>
        </w:tc>
        <w:tc>
          <w:tcPr>
            <w:tcW w:w="5103" w:type="dxa"/>
          </w:tcPr>
          <w:p w:rsidR="00546045" w:rsidRPr="00456184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№5/64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/81%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/63%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/2.5%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№7/112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/68%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№8/45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/4.4%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№10/52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/61%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№11/45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/57%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№12/87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/52%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/4.6%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№13/24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/37%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/8.3%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ООШ/41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/34%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/19.5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СОШ/6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/83.3%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/16.6%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ООШ/10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СОШ»/26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/23%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/3.8%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Ивановская ООШ/8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/12.5%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ООШ/8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/75%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 /10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Мордва-Кармалкинская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Ново-Серёжскинская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ООШ/6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/66.6%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Федотовская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ООШ/7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/43%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ООШ/6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/67%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ООШ/10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/30%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ООШ/8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/37,5%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Улмышлинская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ООШ/9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/22.2%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Новочершилинская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Новоиштерякская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/80%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46045" w:rsidRPr="00D0434A" w:rsidTr="00F64122">
        <w:tc>
          <w:tcPr>
            <w:tcW w:w="1951" w:type="dxa"/>
          </w:tcPr>
          <w:p w:rsidR="00546045" w:rsidRPr="00D0434A" w:rsidRDefault="00546045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Сароиштерякская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ООШ/19</w:t>
            </w:r>
          </w:p>
        </w:tc>
        <w:tc>
          <w:tcPr>
            <w:tcW w:w="2977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/42%</w:t>
            </w:r>
          </w:p>
        </w:tc>
        <w:tc>
          <w:tcPr>
            <w:tcW w:w="5103" w:type="dxa"/>
          </w:tcPr>
          <w:p w:rsidR="00546045" w:rsidRPr="00D0434A" w:rsidRDefault="00546045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/5.3%</w:t>
            </w:r>
          </w:p>
        </w:tc>
      </w:tr>
    </w:tbl>
    <w:p w:rsidR="00F64122" w:rsidRPr="00546045" w:rsidRDefault="00F64122" w:rsidP="00F6412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045">
        <w:rPr>
          <w:rFonts w:ascii="Times New Roman" w:hAnsi="Times New Roman" w:cs="Times New Roman"/>
          <w:b/>
          <w:bCs/>
          <w:sz w:val="24"/>
          <w:szCs w:val="24"/>
        </w:rPr>
        <w:t>Результаты тестирования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6</w:t>
      </w:r>
      <w:r w:rsidRPr="00546045">
        <w:rPr>
          <w:rFonts w:ascii="Times New Roman" w:hAnsi="Times New Roman" w:cs="Times New Roman"/>
          <w:b/>
          <w:bCs/>
          <w:sz w:val="24"/>
          <w:szCs w:val="24"/>
        </w:rPr>
        <w:t xml:space="preserve"> классах показали:</w:t>
      </w:r>
    </w:p>
    <w:tbl>
      <w:tblPr>
        <w:tblpPr w:leftFromText="180" w:rightFromText="180" w:vertAnchor="page" w:horzAnchor="margin" w:tblpXSpec="center" w:tblpY="840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"/>
        <w:gridCol w:w="3460"/>
        <w:gridCol w:w="1812"/>
        <w:gridCol w:w="2569"/>
        <w:gridCol w:w="1793"/>
      </w:tblGrid>
      <w:tr w:rsidR="00270E78" w:rsidTr="00F64122">
        <w:trPr>
          <w:trHeight w:val="983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78" w:rsidRPr="00270E78" w:rsidRDefault="00270E78" w:rsidP="00F64122">
            <w:pPr>
              <w:spacing w:line="192" w:lineRule="auto"/>
              <w:ind w:lef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78" w:rsidRPr="00270E78" w:rsidRDefault="00270E78" w:rsidP="00F64122">
            <w:pPr>
              <w:spacing w:line="192" w:lineRule="auto"/>
              <w:ind w:right="1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  <w:p w:rsidR="00270E78" w:rsidRPr="00270E78" w:rsidRDefault="00270E78" w:rsidP="00F64122">
            <w:pPr>
              <w:spacing w:line="192" w:lineRule="auto"/>
              <w:ind w:right="1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0E78" w:rsidRPr="00270E78" w:rsidRDefault="00270E78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 учеников, проходивших тестирование </w:t>
            </w:r>
          </w:p>
          <w:p w:rsidR="00270E78" w:rsidRPr="00270E78" w:rsidRDefault="00270E78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0E78" w:rsidRPr="001D56A7" w:rsidRDefault="00270E78" w:rsidP="00270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Высокие результаты</w:t>
            </w:r>
          </w:p>
          <w:p w:rsidR="00270E78" w:rsidRPr="001D56A7" w:rsidRDefault="00270E78" w:rsidP="00270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100 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0E78" w:rsidRPr="001D56A7" w:rsidRDefault="00270E78" w:rsidP="00270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Низкие результаты</w:t>
            </w:r>
          </w:p>
          <w:p w:rsidR="00270E78" w:rsidRPr="001D56A7" w:rsidRDefault="00270E78" w:rsidP="00270E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0 до 45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ind w:right="15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ОШ 1</w:t>
            </w:r>
          </w:p>
          <w:p w:rsidR="00F64122" w:rsidRPr="00270E78" w:rsidRDefault="00F64122" w:rsidP="00D6029B">
            <w:pPr>
              <w:spacing w:line="192" w:lineRule="auto"/>
              <w:ind w:right="15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1/8 %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3/25%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D6029B" w:rsidP="00D6029B">
            <w:pPr>
              <w:spacing w:line="192" w:lineRule="auto"/>
              <w:ind w:right="15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9758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64122"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СОШ№2</w:t>
            </w:r>
          </w:p>
          <w:p w:rsidR="00F64122" w:rsidRPr="00270E78" w:rsidRDefault="00F64122" w:rsidP="00D6029B">
            <w:pPr>
              <w:spacing w:line="192" w:lineRule="auto"/>
              <w:ind w:right="15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38/48%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3/3%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№3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18/94%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№4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20/51%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4/10%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 5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9/13%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19/27%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№6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47/72%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№7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59/70%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6/7%</w:t>
            </w:r>
          </w:p>
        </w:tc>
      </w:tr>
      <w:tr w:rsidR="00F64122" w:rsidTr="00D6029B">
        <w:trPr>
          <w:trHeight w:val="7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№8</w:t>
            </w:r>
          </w:p>
          <w:p w:rsidR="00F64122" w:rsidRPr="00270E78" w:rsidRDefault="00F64122" w:rsidP="00D6029B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30/63%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1/2%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№10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36/70%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№11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19/47%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3/7%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Лицей №12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73/73%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3/30%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№13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2/8%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1/4%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 им. Чкалова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6/12%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20/40%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6/40%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1/6%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2/33%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Зай-каратайская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1/20%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1/33%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Новоиштерякская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НШ-ДОУ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Староиштерякская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1/16%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4/66%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2/20%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Сарабиккуловская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1/33%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5/100%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1/9%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1/9%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16/53%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1/3%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D6029B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</w:p>
          <w:p w:rsidR="00F64122" w:rsidRPr="00270E78" w:rsidRDefault="00F64122" w:rsidP="00D6029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1/33%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F64122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122" w:rsidRPr="00877DA3" w:rsidTr="00F64122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Новочершилинская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НШ-ДОУ</w:t>
            </w:r>
          </w:p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1/10%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4122" w:rsidRPr="00877DA3" w:rsidTr="00F64122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Мордва </w:t>
            </w: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Кармалкинская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64122" w:rsidRPr="00877DA3" w:rsidTr="00F64122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2/33%</w:t>
            </w:r>
          </w:p>
        </w:tc>
      </w:tr>
      <w:tr w:rsidR="00F64122" w:rsidRPr="00877DA3" w:rsidTr="00F64122">
        <w:trPr>
          <w:trHeight w:val="345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numPr>
                <w:ilvl w:val="0"/>
                <w:numId w:val="5"/>
              </w:num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270E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</w:t>
            </w:r>
          </w:p>
          <w:p w:rsidR="00F64122" w:rsidRPr="00270E78" w:rsidRDefault="00F64122" w:rsidP="00F64122">
            <w:pPr>
              <w:spacing w:before="60" w:after="6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64122" w:rsidRPr="00270E78" w:rsidRDefault="00F64122" w:rsidP="00F64122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21A7" w:rsidRDefault="00E621A7" w:rsidP="00CF0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30E3" w:rsidRPr="00546045" w:rsidRDefault="00C730E3" w:rsidP="00C730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6045">
        <w:rPr>
          <w:rFonts w:ascii="Times New Roman" w:hAnsi="Times New Roman" w:cs="Times New Roman"/>
          <w:b/>
          <w:bCs/>
          <w:sz w:val="24"/>
          <w:szCs w:val="24"/>
        </w:rPr>
        <w:t>Результаты тестирования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8</w:t>
      </w:r>
      <w:r w:rsidRPr="00546045">
        <w:rPr>
          <w:rFonts w:ascii="Times New Roman" w:hAnsi="Times New Roman" w:cs="Times New Roman"/>
          <w:b/>
          <w:bCs/>
          <w:sz w:val="24"/>
          <w:szCs w:val="24"/>
        </w:rPr>
        <w:t xml:space="preserve"> классах показали:</w:t>
      </w:r>
    </w:p>
    <w:tbl>
      <w:tblPr>
        <w:tblStyle w:val="a3"/>
        <w:tblW w:w="10031" w:type="dxa"/>
        <w:tblLayout w:type="fixed"/>
        <w:tblLook w:val="04A0"/>
      </w:tblPr>
      <w:tblGrid>
        <w:gridCol w:w="1951"/>
        <w:gridCol w:w="2977"/>
        <w:gridCol w:w="5103"/>
      </w:tblGrid>
      <w:tr w:rsidR="00C730E3" w:rsidRPr="00D0434A" w:rsidTr="00117892">
        <w:tc>
          <w:tcPr>
            <w:tcW w:w="1951" w:type="dxa"/>
          </w:tcPr>
          <w:p w:rsidR="00C730E3" w:rsidRPr="001D56A7" w:rsidRDefault="00C730E3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/количество писавших учащихся</w:t>
            </w:r>
          </w:p>
        </w:tc>
        <w:tc>
          <w:tcPr>
            <w:tcW w:w="2977" w:type="dxa"/>
          </w:tcPr>
          <w:p w:rsidR="00C730E3" w:rsidRPr="001D56A7" w:rsidRDefault="00C730E3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Высокие результаты</w:t>
            </w:r>
          </w:p>
          <w:p w:rsidR="00C730E3" w:rsidRPr="001D56A7" w:rsidRDefault="00C730E3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100 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5103" w:type="dxa"/>
          </w:tcPr>
          <w:p w:rsidR="00C730E3" w:rsidRPr="001D56A7" w:rsidRDefault="00C730E3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>Низкие результаты</w:t>
            </w:r>
          </w:p>
          <w:p w:rsidR="00C730E3" w:rsidRPr="001D56A7" w:rsidRDefault="00C730E3" w:rsidP="001178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6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0 до 45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/% от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выполнивших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№1/7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/14%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№2/64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/79%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№3/17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/35%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№4/34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/58%</w:t>
            </w:r>
          </w:p>
        </w:tc>
        <w:tc>
          <w:tcPr>
            <w:tcW w:w="5103" w:type="dxa"/>
          </w:tcPr>
          <w:p w:rsidR="00C730E3" w:rsidRPr="00456184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№5/64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/81%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/63%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/2.5%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№7/112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/68%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№8/45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/4.4%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№10/52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/61%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№11/45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/57%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 №12/87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/52%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/4.6%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№13/24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/37%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/8.3%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ООШ/41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/34%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/19.5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СОШ/6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/83.3%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/16.6%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ООШ/10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СОШ»/26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/23%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/3.8%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Ивановская ООШ/8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/12.5%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ООШ/8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/75%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 /10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Мордва-Кармалкинская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Ново-Серёжскинская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ООШ/6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/66.6%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ООШ/7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/43%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Урдалинская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ООШ/6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/67%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ООШ/10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/30%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ООШ/8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/37,5%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Улмышлинская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ООШ/9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/22.2%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/60%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/0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Новочершилинская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/100%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Новоиштерякская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ООШ/5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/80%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30E3" w:rsidRPr="00D0434A" w:rsidTr="00117892">
        <w:tc>
          <w:tcPr>
            <w:tcW w:w="1951" w:type="dxa"/>
          </w:tcPr>
          <w:p w:rsidR="00C730E3" w:rsidRPr="00D0434A" w:rsidRDefault="00C730E3" w:rsidP="00117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Сароиштерякская</w:t>
            </w:r>
            <w:proofErr w:type="spellEnd"/>
            <w:r w:rsidRPr="00D0434A">
              <w:rPr>
                <w:rFonts w:ascii="Times New Roman" w:hAnsi="Times New Roman" w:cs="Times New Roman"/>
                <w:sz w:val="24"/>
                <w:szCs w:val="24"/>
              </w:rPr>
              <w:t xml:space="preserve"> ООШ/19</w:t>
            </w:r>
          </w:p>
        </w:tc>
        <w:tc>
          <w:tcPr>
            <w:tcW w:w="2977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/42%</w:t>
            </w:r>
          </w:p>
        </w:tc>
        <w:tc>
          <w:tcPr>
            <w:tcW w:w="5103" w:type="dxa"/>
          </w:tcPr>
          <w:p w:rsidR="00C730E3" w:rsidRPr="00D0434A" w:rsidRDefault="00C730E3" w:rsidP="0011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/5.3%</w:t>
            </w:r>
          </w:p>
        </w:tc>
      </w:tr>
    </w:tbl>
    <w:p w:rsidR="00E621A7" w:rsidRDefault="00E621A7" w:rsidP="00CF0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21A7" w:rsidRDefault="00E621A7" w:rsidP="00CF0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7720" w:rsidRPr="00CF01A9" w:rsidRDefault="004A7720" w:rsidP="00CF01A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2060">
        <w:rPr>
          <w:rFonts w:ascii="Times New Roman" w:hAnsi="Times New Roman" w:cs="Times New Roman"/>
          <w:sz w:val="24"/>
          <w:szCs w:val="24"/>
        </w:rPr>
        <w:t>1</w:t>
      </w:r>
      <w:r w:rsidR="005E39FF">
        <w:rPr>
          <w:rFonts w:ascii="Times New Roman" w:hAnsi="Times New Roman" w:cs="Times New Roman"/>
          <w:sz w:val="24"/>
          <w:szCs w:val="24"/>
        </w:rPr>
        <w:t xml:space="preserve"> </w:t>
      </w:r>
      <w:r w:rsidR="00D53968" w:rsidRPr="00752060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110456" w:rsidRPr="00752060">
        <w:rPr>
          <w:rFonts w:ascii="Times New Roman" w:hAnsi="Times New Roman" w:cs="Times New Roman"/>
          <w:bCs/>
          <w:sz w:val="24"/>
          <w:szCs w:val="24"/>
        </w:rPr>
        <w:t>диагностического тести</w:t>
      </w:r>
      <w:r w:rsidR="00752269" w:rsidRPr="00752060">
        <w:rPr>
          <w:rFonts w:ascii="Times New Roman" w:hAnsi="Times New Roman" w:cs="Times New Roman"/>
          <w:bCs/>
          <w:sz w:val="24"/>
          <w:szCs w:val="24"/>
        </w:rPr>
        <w:t xml:space="preserve">рования по английскому языку </w:t>
      </w:r>
      <w:r w:rsidR="00110456" w:rsidRPr="00752060">
        <w:rPr>
          <w:rFonts w:ascii="Times New Roman" w:hAnsi="Times New Roman" w:cs="Times New Roman"/>
          <w:bCs/>
          <w:sz w:val="24"/>
          <w:szCs w:val="24"/>
        </w:rPr>
        <w:t>обучающихся 4, 6, 8 классов</w:t>
      </w:r>
      <w:r w:rsidR="00752269" w:rsidRPr="00752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29E8" w:rsidRPr="00752060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FB64CB" w:rsidRPr="00752060">
        <w:rPr>
          <w:rFonts w:ascii="Times New Roman" w:hAnsi="Times New Roman" w:cs="Times New Roman"/>
          <w:bCs/>
          <w:sz w:val="24"/>
          <w:szCs w:val="24"/>
        </w:rPr>
        <w:t>ыя</w:t>
      </w:r>
      <w:r w:rsidR="00752269" w:rsidRPr="00752060">
        <w:rPr>
          <w:rFonts w:ascii="Times New Roman" w:hAnsi="Times New Roman" w:cs="Times New Roman"/>
          <w:bCs/>
          <w:sz w:val="24"/>
          <w:szCs w:val="24"/>
        </w:rPr>
        <w:t xml:space="preserve">вили </w:t>
      </w:r>
      <w:proofErr w:type="gramStart"/>
      <w:r w:rsidR="00752269" w:rsidRPr="00752060">
        <w:rPr>
          <w:rFonts w:ascii="Times New Roman" w:hAnsi="Times New Roman" w:cs="Times New Roman"/>
          <w:bCs/>
          <w:sz w:val="24"/>
          <w:szCs w:val="24"/>
        </w:rPr>
        <w:t>знач</w:t>
      </w:r>
      <w:r w:rsidR="00CC47C2" w:rsidRPr="00752060">
        <w:rPr>
          <w:rFonts w:ascii="Times New Roman" w:hAnsi="Times New Roman" w:cs="Times New Roman"/>
          <w:bCs/>
          <w:sz w:val="24"/>
          <w:szCs w:val="24"/>
        </w:rPr>
        <w:t>ительно высокий</w:t>
      </w:r>
      <w:proofErr w:type="gramEnd"/>
      <w:r w:rsidR="00CC47C2" w:rsidRPr="00752060">
        <w:rPr>
          <w:rFonts w:ascii="Times New Roman" w:hAnsi="Times New Roman" w:cs="Times New Roman"/>
          <w:bCs/>
          <w:sz w:val="24"/>
          <w:szCs w:val="24"/>
        </w:rPr>
        <w:t xml:space="preserve"> процент выполнения</w:t>
      </w:r>
      <w:r w:rsidR="0050290D" w:rsidRPr="00752060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="00FB64CB" w:rsidRPr="00752060">
        <w:rPr>
          <w:rFonts w:ascii="Times New Roman" w:hAnsi="Times New Roman" w:cs="Times New Roman"/>
          <w:bCs/>
          <w:sz w:val="24"/>
          <w:szCs w:val="24"/>
        </w:rPr>
        <w:t xml:space="preserve"> большинства школ ОУ Лениногорского муниципального района</w:t>
      </w:r>
      <w:r w:rsidR="00056CD9" w:rsidRPr="00752060">
        <w:rPr>
          <w:rFonts w:ascii="Times New Roman" w:hAnsi="Times New Roman" w:cs="Times New Roman"/>
          <w:bCs/>
          <w:sz w:val="24"/>
          <w:szCs w:val="24"/>
        </w:rPr>
        <w:t>.</w:t>
      </w:r>
      <w:r w:rsidRPr="00752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6CD9" w:rsidRPr="00CF01A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686B32" w:rsidRPr="00CF01A9">
        <w:rPr>
          <w:rFonts w:ascii="Times New Roman" w:hAnsi="Times New Roman" w:cs="Times New Roman"/>
          <w:b/>
          <w:bCs/>
          <w:sz w:val="24"/>
          <w:szCs w:val="24"/>
        </w:rPr>
        <w:t>редп</w:t>
      </w:r>
      <w:r w:rsidR="00056CD9" w:rsidRPr="00CF01A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686B32" w:rsidRPr="00CF01A9">
        <w:rPr>
          <w:rFonts w:ascii="Times New Roman" w:hAnsi="Times New Roman" w:cs="Times New Roman"/>
          <w:b/>
          <w:bCs/>
          <w:sz w:val="24"/>
          <w:szCs w:val="24"/>
        </w:rPr>
        <w:t>лагаемые прич</w:t>
      </w:r>
      <w:r w:rsidR="00056CD9" w:rsidRPr="00CF01A9">
        <w:rPr>
          <w:rFonts w:ascii="Times New Roman" w:hAnsi="Times New Roman" w:cs="Times New Roman"/>
          <w:b/>
          <w:bCs/>
          <w:sz w:val="24"/>
          <w:szCs w:val="24"/>
        </w:rPr>
        <w:t>ины:</w:t>
      </w:r>
    </w:p>
    <w:p w:rsidR="00D53968" w:rsidRPr="00752060" w:rsidRDefault="00056CD9" w:rsidP="00CF01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060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686B32" w:rsidRPr="00752060">
        <w:rPr>
          <w:rFonts w:ascii="Times New Roman" w:hAnsi="Times New Roman" w:cs="Times New Roman"/>
          <w:bCs/>
          <w:sz w:val="24"/>
          <w:szCs w:val="24"/>
        </w:rPr>
        <w:t>высокий уровень преподавания</w:t>
      </w:r>
      <w:r w:rsidR="00C315EE" w:rsidRPr="00752060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gramStart"/>
      <w:r w:rsidR="00C315EE" w:rsidRPr="00752060">
        <w:rPr>
          <w:rFonts w:ascii="Times New Roman" w:hAnsi="Times New Roman" w:cs="Times New Roman"/>
          <w:bCs/>
          <w:sz w:val="24"/>
          <w:szCs w:val="24"/>
        </w:rPr>
        <w:t>предметной</w:t>
      </w:r>
      <w:proofErr w:type="gramEnd"/>
      <w:r w:rsidR="00C315EE" w:rsidRPr="00752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3D33" w:rsidRPr="0075206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315EE" w:rsidRPr="00752060">
        <w:rPr>
          <w:rFonts w:ascii="Times New Roman" w:hAnsi="Times New Roman" w:cs="Times New Roman"/>
          <w:bCs/>
          <w:sz w:val="24"/>
          <w:szCs w:val="24"/>
        </w:rPr>
        <w:t>обученности</w:t>
      </w:r>
      <w:proofErr w:type="spellEnd"/>
      <w:r w:rsidR="00777142">
        <w:rPr>
          <w:rFonts w:ascii="Times New Roman" w:hAnsi="Times New Roman" w:cs="Times New Roman"/>
          <w:bCs/>
          <w:sz w:val="24"/>
          <w:szCs w:val="24"/>
        </w:rPr>
        <w:t xml:space="preserve"> АО английскому языку</w:t>
      </w:r>
      <w:r w:rsidR="004A7720" w:rsidRPr="00752060">
        <w:rPr>
          <w:rFonts w:ascii="Times New Roman" w:hAnsi="Times New Roman" w:cs="Times New Roman"/>
          <w:bCs/>
          <w:sz w:val="24"/>
          <w:szCs w:val="24"/>
        </w:rPr>
        <w:t>;</w:t>
      </w:r>
    </w:p>
    <w:p w:rsidR="004A7720" w:rsidRPr="00752060" w:rsidRDefault="004A7720" w:rsidP="00CF01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060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C315EE" w:rsidRPr="00752060">
        <w:rPr>
          <w:rFonts w:ascii="Times New Roman" w:hAnsi="Times New Roman" w:cs="Times New Roman"/>
          <w:bCs/>
          <w:sz w:val="24"/>
          <w:szCs w:val="24"/>
        </w:rPr>
        <w:t xml:space="preserve">не сложный уровень заданий </w:t>
      </w:r>
      <w:proofErr w:type="spellStart"/>
      <w:r w:rsidR="00C315EE" w:rsidRPr="00752060">
        <w:rPr>
          <w:rFonts w:ascii="Times New Roman" w:hAnsi="Times New Roman" w:cs="Times New Roman"/>
          <w:bCs/>
          <w:sz w:val="24"/>
          <w:szCs w:val="24"/>
        </w:rPr>
        <w:t>КИМов</w:t>
      </w:r>
      <w:proofErr w:type="spellEnd"/>
      <w:r w:rsidR="00123D33" w:rsidRPr="00752060">
        <w:rPr>
          <w:rFonts w:ascii="Times New Roman" w:hAnsi="Times New Roman" w:cs="Times New Roman"/>
          <w:bCs/>
          <w:sz w:val="24"/>
          <w:szCs w:val="24"/>
        </w:rPr>
        <w:t xml:space="preserve"> диагностического тестирования;</w:t>
      </w:r>
    </w:p>
    <w:p w:rsidR="00123D33" w:rsidRDefault="00123D33" w:rsidP="00CF01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2060">
        <w:rPr>
          <w:rFonts w:ascii="Times New Roman" w:hAnsi="Times New Roman" w:cs="Times New Roman"/>
          <w:bCs/>
          <w:sz w:val="24"/>
          <w:szCs w:val="24"/>
        </w:rPr>
        <w:t xml:space="preserve"> - помощь </w:t>
      </w:r>
      <w:r w:rsidR="00752060" w:rsidRPr="00752060">
        <w:rPr>
          <w:rFonts w:ascii="Times New Roman" w:hAnsi="Times New Roman" w:cs="Times New Roman"/>
          <w:bCs/>
          <w:sz w:val="24"/>
          <w:szCs w:val="24"/>
        </w:rPr>
        <w:t xml:space="preserve"> в выполнении заданий со стороны учителей английского языка.</w:t>
      </w:r>
    </w:p>
    <w:p w:rsidR="005E39FF" w:rsidRPr="00752060" w:rsidRDefault="005E39FF" w:rsidP="00CF01A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Заместителям директора по учебной работе </w:t>
      </w:r>
      <w:r w:rsidR="00D73803">
        <w:rPr>
          <w:rFonts w:ascii="Times New Roman" w:hAnsi="Times New Roman" w:cs="Times New Roman"/>
          <w:bCs/>
          <w:sz w:val="24"/>
          <w:szCs w:val="24"/>
        </w:rPr>
        <w:t xml:space="preserve"> ОУ ЛМР изучить</w:t>
      </w:r>
      <w:r w:rsidR="000B16D4">
        <w:rPr>
          <w:rFonts w:ascii="Times New Roman" w:hAnsi="Times New Roman" w:cs="Times New Roman"/>
          <w:bCs/>
          <w:sz w:val="24"/>
          <w:szCs w:val="24"/>
        </w:rPr>
        <w:t xml:space="preserve"> и проанализировать</w:t>
      </w:r>
      <w:r w:rsidR="00D7380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данные ДТ по англи</w:t>
      </w:r>
      <w:r w:rsidR="00D73803">
        <w:rPr>
          <w:rFonts w:ascii="Times New Roman" w:hAnsi="Times New Roman" w:cs="Times New Roman"/>
          <w:bCs/>
          <w:sz w:val="24"/>
          <w:szCs w:val="24"/>
        </w:rPr>
        <w:t>й</w:t>
      </w:r>
      <w:r>
        <w:rPr>
          <w:rFonts w:ascii="Times New Roman" w:hAnsi="Times New Roman" w:cs="Times New Roman"/>
          <w:bCs/>
          <w:sz w:val="24"/>
          <w:szCs w:val="24"/>
        </w:rPr>
        <w:t>скому языку</w:t>
      </w:r>
      <w:r w:rsidR="00D73803">
        <w:rPr>
          <w:rFonts w:ascii="Times New Roman" w:hAnsi="Times New Roman" w:cs="Times New Roman"/>
          <w:bCs/>
          <w:sz w:val="24"/>
          <w:szCs w:val="24"/>
        </w:rPr>
        <w:t xml:space="preserve"> в 4,6.8 классах </w:t>
      </w:r>
      <w:r w:rsidR="00DD2619">
        <w:rPr>
          <w:rFonts w:ascii="Times New Roman" w:hAnsi="Times New Roman" w:cs="Times New Roman"/>
          <w:bCs/>
          <w:sz w:val="24"/>
          <w:szCs w:val="24"/>
        </w:rPr>
        <w:t>совместно с учителями английского языка</w:t>
      </w:r>
      <w:r w:rsidR="007A57E6">
        <w:rPr>
          <w:rFonts w:ascii="Times New Roman" w:hAnsi="Times New Roman" w:cs="Times New Roman"/>
          <w:bCs/>
          <w:sz w:val="24"/>
          <w:szCs w:val="24"/>
        </w:rPr>
        <w:t xml:space="preserve"> своих школ.</w:t>
      </w:r>
      <w:r w:rsidR="00B65829">
        <w:rPr>
          <w:rFonts w:ascii="Times New Roman" w:hAnsi="Times New Roman" w:cs="Times New Roman"/>
          <w:bCs/>
          <w:sz w:val="24"/>
          <w:szCs w:val="24"/>
        </w:rPr>
        <w:t xml:space="preserve"> Сделать </w:t>
      </w:r>
      <w:r w:rsidR="000F42DF">
        <w:rPr>
          <w:rFonts w:ascii="Times New Roman" w:hAnsi="Times New Roman" w:cs="Times New Roman"/>
          <w:bCs/>
          <w:sz w:val="24"/>
          <w:szCs w:val="24"/>
        </w:rPr>
        <w:t>соответствующие</w:t>
      </w:r>
      <w:r w:rsidR="00B65829">
        <w:rPr>
          <w:rFonts w:ascii="Times New Roman" w:hAnsi="Times New Roman" w:cs="Times New Roman"/>
          <w:bCs/>
          <w:sz w:val="24"/>
          <w:szCs w:val="24"/>
        </w:rPr>
        <w:t xml:space="preserve"> выводы</w:t>
      </w:r>
      <w:r w:rsidR="007A57E6">
        <w:rPr>
          <w:rFonts w:ascii="Times New Roman" w:hAnsi="Times New Roman" w:cs="Times New Roman"/>
          <w:bCs/>
          <w:sz w:val="24"/>
          <w:szCs w:val="24"/>
        </w:rPr>
        <w:t xml:space="preserve"> для совершенствования дальней шей работе</w:t>
      </w:r>
      <w:r w:rsidR="00777142">
        <w:rPr>
          <w:rFonts w:ascii="Times New Roman" w:hAnsi="Times New Roman" w:cs="Times New Roman"/>
          <w:bCs/>
          <w:sz w:val="24"/>
          <w:szCs w:val="24"/>
        </w:rPr>
        <w:t>.</w:t>
      </w:r>
    </w:p>
    <w:p w:rsidR="0050290D" w:rsidRPr="00752060" w:rsidRDefault="0050290D" w:rsidP="00752060">
      <w:pPr>
        <w:pStyle w:val="a4"/>
        <w:numPr>
          <w:ilvl w:val="0"/>
          <w:numId w:val="2"/>
        </w:numPr>
        <w:jc w:val="both"/>
      </w:pPr>
    </w:p>
    <w:p w:rsidR="004765B5" w:rsidRDefault="004765B5" w:rsidP="00CF0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65B5" w:rsidRDefault="004765B5" w:rsidP="00CF01A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65B5" w:rsidRPr="004765B5" w:rsidRDefault="003616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3759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4765B5">
        <w:rPr>
          <w:rFonts w:ascii="Times New Roman" w:hAnsi="Times New Roman" w:cs="Times New Roman"/>
          <w:sz w:val="24"/>
          <w:szCs w:val="24"/>
        </w:rPr>
        <w:t xml:space="preserve">Справку составила:                           М.А. </w:t>
      </w:r>
      <w:proofErr w:type="spellStart"/>
      <w:r w:rsidR="004765B5">
        <w:rPr>
          <w:rFonts w:ascii="Times New Roman" w:hAnsi="Times New Roman" w:cs="Times New Roman"/>
          <w:sz w:val="24"/>
          <w:szCs w:val="24"/>
        </w:rPr>
        <w:t>Бортниковаа</w:t>
      </w:r>
      <w:proofErr w:type="spellEnd"/>
      <w:r w:rsidR="004765B5">
        <w:rPr>
          <w:rFonts w:ascii="Times New Roman" w:hAnsi="Times New Roman" w:cs="Times New Roman"/>
          <w:sz w:val="24"/>
          <w:szCs w:val="24"/>
        </w:rPr>
        <w:t>, методист УО</w:t>
      </w:r>
    </w:p>
    <w:sectPr w:rsidR="004765B5" w:rsidRPr="004765B5" w:rsidSect="00443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B0D"/>
    <w:multiLevelType w:val="hybridMultilevel"/>
    <w:tmpl w:val="D7E27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D41D1"/>
    <w:multiLevelType w:val="hybridMultilevel"/>
    <w:tmpl w:val="3A9CF94A"/>
    <w:lvl w:ilvl="0" w:tplc="9BA0D8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F10A1"/>
    <w:multiLevelType w:val="multilevel"/>
    <w:tmpl w:val="695C4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8A96072"/>
    <w:multiLevelType w:val="hybridMultilevel"/>
    <w:tmpl w:val="2D1E5FA6"/>
    <w:lvl w:ilvl="0" w:tplc="99606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77BA4"/>
    <w:multiLevelType w:val="hybridMultilevel"/>
    <w:tmpl w:val="F90CD4CA"/>
    <w:lvl w:ilvl="0" w:tplc="DE60A798">
      <w:start w:val="1"/>
      <w:numFmt w:val="decimal"/>
      <w:lvlText w:val="%1."/>
      <w:lvlJc w:val="center"/>
      <w:pPr>
        <w:tabs>
          <w:tab w:val="num" w:pos="360"/>
        </w:tabs>
        <w:ind w:left="-113" w:firstLine="113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4562"/>
    <w:rsid w:val="000334B4"/>
    <w:rsid w:val="0003512E"/>
    <w:rsid w:val="00037CE3"/>
    <w:rsid w:val="00053EBA"/>
    <w:rsid w:val="00056CD9"/>
    <w:rsid w:val="0005735F"/>
    <w:rsid w:val="00062637"/>
    <w:rsid w:val="00062B05"/>
    <w:rsid w:val="00084339"/>
    <w:rsid w:val="00085B69"/>
    <w:rsid w:val="000B16D4"/>
    <w:rsid w:val="000F42DF"/>
    <w:rsid w:val="000F682E"/>
    <w:rsid w:val="00110456"/>
    <w:rsid w:val="00123D33"/>
    <w:rsid w:val="0015258F"/>
    <w:rsid w:val="0015701C"/>
    <w:rsid w:val="001A2A93"/>
    <w:rsid w:val="001D56A7"/>
    <w:rsid w:val="00221B06"/>
    <w:rsid w:val="002569DA"/>
    <w:rsid w:val="00270E78"/>
    <w:rsid w:val="002748FB"/>
    <w:rsid w:val="00287538"/>
    <w:rsid w:val="002E1A4E"/>
    <w:rsid w:val="00301576"/>
    <w:rsid w:val="00314D3F"/>
    <w:rsid w:val="003164F1"/>
    <w:rsid w:val="00360A44"/>
    <w:rsid w:val="0036166A"/>
    <w:rsid w:val="003715AE"/>
    <w:rsid w:val="00387C33"/>
    <w:rsid w:val="003E277D"/>
    <w:rsid w:val="004235C0"/>
    <w:rsid w:val="00431E86"/>
    <w:rsid w:val="00443BDA"/>
    <w:rsid w:val="00456184"/>
    <w:rsid w:val="004765B5"/>
    <w:rsid w:val="004A7720"/>
    <w:rsid w:val="004F04A8"/>
    <w:rsid w:val="004F66E1"/>
    <w:rsid w:val="0050290D"/>
    <w:rsid w:val="00506F66"/>
    <w:rsid w:val="005300B0"/>
    <w:rsid w:val="00546045"/>
    <w:rsid w:val="00556EFA"/>
    <w:rsid w:val="00563ACA"/>
    <w:rsid w:val="005B16BB"/>
    <w:rsid w:val="005E39FF"/>
    <w:rsid w:val="005E7CF0"/>
    <w:rsid w:val="00641D5A"/>
    <w:rsid w:val="00686B32"/>
    <w:rsid w:val="006C3231"/>
    <w:rsid w:val="0070787F"/>
    <w:rsid w:val="00707C15"/>
    <w:rsid w:val="00724562"/>
    <w:rsid w:val="00737590"/>
    <w:rsid w:val="00745C84"/>
    <w:rsid w:val="00746755"/>
    <w:rsid w:val="007502EA"/>
    <w:rsid w:val="00752060"/>
    <w:rsid w:val="00752269"/>
    <w:rsid w:val="00764140"/>
    <w:rsid w:val="00777142"/>
    <w:rsid w:val="007878BE"/>
    <w:rsid w:val="007A57E6"/>
    <w:rsid w:val="007B6F5E"/>
    <w:rsid w:val="007C318D"/>
    <w:rsid w:val="00812BFF"/>
    <w:rsid w:val="00850472"/>
    <w:rsid w:val="0086648E"/>
    <w:rsid w:val="00881F18"/>
    <w:rsid w:val="008E1E2A"/>
    <w:rsid w:val="008F6116"/>
    <w:rsid w:val="00933CFE"/>
    <w:rsid w:val="00966C08"/>
    <w:rsid w:val="00970402"/>
    <w:rsid w:val="009758ED"/>
    <w:rsid w:val="009A554C"/>
    <w:rsid w:val="009D5DFD"/>
    <w:rsid w:val="00A21B83"/>
    <w:rsid w:val="00A6267F"/>
    <w:rsid w:val="00A659A9"/>
    <w:rsid w:val="00AA4120"/>
    <w:rsid w:val="00AD1DAC"/>
    <w:rsid w:val="00AF4DCF"/>
    <w:rsid w:val="00B65829"/>
    <w:rsid w:val="00B80B9C"/>
    <w:rsid w:val="00B9147B"/>
    <w:rsid w:val="00BE2406"/>
    <w:rsid w:val="00BF1AD4"/>
    <w:rsid w:val="00C315EE"/>
    <w:rsid w:val="00C31B6E"/>
    <w:rsid w:val="00C346E2"/>
    <w:rsid w:val="00C529E8"/>
    <w:rsid w:val="00C612CA"/>
    <w:rsid w:val="00C65BD2"/>
    <w:rsid w:val="00C730E3"/>
    <w:rsid w:val="00C83175"/>
    <w:rsid w:val="00CB16BB"/>
    <w:rsid w:val="00CC47C2"/>
    <w:rsid w:val="00CC6CF8"/>
    <w:rsid w:val="00CF01A9"/>
    <w:rsid w:val="00D0434A"/>
    <w:rsid w:val="00D2089C"/>
    <w:rsid w:val="00D27DC0"/>
    <w:rsid w:val="00D30544"/>
    <w:rsid w:val="00D5172F"/>
    <w:rsid w:val="00D53968"/>
    <w:rsid w:val="00D6029B"/>
    <w:rsid w:val="00D73803"/>
    <w:rsid w:val="00DA4EBD"/>
    <w:rsid w:val="00DA7D68"/>
    <w:rsid w:val="00DD1AFB"/>
    <w:rsid w:val="00DD2619"/>
    <w:rsid w:val="00DF47E3"/>
    <w:rsid w:val="00E621A7"/>
    <w:rsid w:val="00E7446A"/>
    <w:rsid w:val="00EB5DBE"/>
    <w:rsid w:val="00EC173D"/>
    <w:rsid w:val="00F11D50"/>
    <w:rsid w:val="00F43318"/>
    <w:rsid w:val="00F57F6D"/>
    <w:rsid w:val="00F64122"/>
    <w:rsid w:val="00F93D5B"/>
    <w:rsid w:val="00FB580C"/>
    <w:rsid w:val="00FB64CB"/>
    <w:rsid w:val="00FD176D"/>
    <w:rsid w:val="00FD57EB"/>
    <w:rsid w:val="00FE45BE"/>
    <w:rsid w:val="00FF046E"/>
    <w:rsid w:val="00FF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5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04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47F23-6D4E-4725-B46B-C7888520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2016-01-15T07:47:00Z</cp:lastPrinted>
  <dcterms:created xsi:type="dcterms:W3CDTF">2016-01-15T04:36:00Z</dcterms:created>
  <dcterms:modified xsi:type="dcterms:W3CDTF">2016-01-15T08:26:00Z</dcterms:modified>
</cp:coreProperties>
</file>